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291" w:rsidRPr="00555705" w:rsidRDefault="000F786D" w:rsidP="00F25291">
      <w:pPr>
        <w:tabs>
          <w:tab w:val="left" w:pos="12900"/>
        </w:tabs>
        <w:spacing w:after="0"/>
        <w:ind w:left="12036"/>
        <w:rPr>
          <w:rFonts w:ascii="Times New Roman" w:hAnsi="Times New Roman" w:cs="Times New Roman"/>
          <w:sz w:val="24"/>
          <w:szCs w:val="24"/>
          <w:lang w:val="ky-KG"/>
        </w:rPr>
      </w:pPr>
      <w:r w:rsidRPr="00555705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F25291" w:rsidRPr="00555705">
        <w:rPr>
          <w:rFonts w:ascii="Times New Roman" w:hAnsi="Times New Roman" w:cs="Times New Roman"/>
          <w:sz w:val="24"/>
          <w:szCs w:val="24"/>
        </w:rPr>
        <w:t>3</w:t>
      </w:r>
      <w:r w:rsidR="003870D5" w:rsidRPr="00555705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F25291" w:rsidRPr="00555705" w:rsidRDefault="00F25291" w:rsidP="00F25291">
      <w:pPr>
        <w:spacing w:after="0"/>
        <w:ind w:left="8496" w:firstLine="708"/>
        <w:rPr>
          <w:rFonts w:ascii="Times New Roman" w:hAnsi="Times New Roman" w:cs="Times New Roman"/>
          <w:sz w:val="24"/>
          <w:szCs w:val="24"/>
          <w:lang w:val="ky-KG"/>
        </w:rPr>
      </w:pPr>
    </w:p>
    <w:p w:rsidR="003870D5" w:rsidRPr="00555705" w:rsidRDefault="00605A3B" w:rsidP="00E460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2026-жылга чейин </w:t>
      </w:r>
      <w:r w:rsidR="003870D5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калктуу конуштарын ичүүчү суу менен камсыздоо жана саркынды </w:t>
      </w:r>
      <w:r w:rsidR="00E460A8" w:rsidRPr="00555705">
        <w:rPr>
          <w:rFonts w:ascii="Times New Roman" w:hAnsi="Times New Roman" w:cs="Times New Roman"/>
          <w:b/>
          <w:sz w:val="24"/>
          <w:szCs w:val="24"/>
          <w:lang w:val="ky-KG"/>
        </w:rPr>
        <w:br/>
      </w:r>
      <w:r w:rsidR="003870D5" w:rsidRPr="00555705">
        <w:rPr>
          <w:rFonts w:ascii="Times New Roman" w:hAnsi="Times New Roman" w:cs="Times New Roman"/>
          <w:b/>
          <w:sz w:val="24"/>
          <w:szCs w:val="24"/>
          <w:lang w:val="ky-KG"/>
        </w:rPr>
        <w:t>сууларды</w:t>
      </w:r>
      <w:r w:rsidR="00E460A8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3870D5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чыгаруу 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>система</w:t>
      </w:r>
      <w:r w:rsidR="00B317BE">
        <w:rPr>
          <w:rFonts w:ascii="Times New Roman" w:hAnsi="Times New Roman" w:cs="Times New Roman"/>
          <w:b/>
          <w:sz w:val="24"/>
          <w:szCs w:val="24"/>
          <w:lang w:val="ky-KG"/>
        </w:rPr>
        <w:t>ларын</w:t>
      </w:r>
      <w:r w:rsidR="003870D5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өнүктүрүү </w:t>
      </w:r>
      <w:r w:rsidR="008659D2" w:rsidRPr="00555705">
        <w:rPr>
          <w:rFonts w:ascii="Times New Roman" w:hAnsi="Times New Roman" w:cs="Times New Roman"/>
          <w:b/>
          <w:sz w:val="24"/>
          <w:szCs w:val="24"/>
          <w:lang w:val="ky-KG"/>
        </w:rPr>
        <w:t>п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>рограммасын</w:t>
      </w:r>
      <w:r w:rsidR="008659D2" w:rsidRPr="00555705">
        <w:rPr>
          <w:rFonts w:ascii="Times New Roman" w:hAnsi="Times New Roman" w:cs="Times New Roman"/>
          <w:b/>
          <w:sz w:val="24"/>
          <w:szCs w:val="24"/>
          <w:lang w:val="ky-KG"/>
        </w:rPr>
        <w:t>ын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ишке ашыр</w:t>
      </w:r>
      <w:r w:rsidR="008659D2" w:rsidRPr="00555705">
        <w:rPr>
          <w:rFonts w:ascii="Times New Roman" w:hAnsi="Times New Roman" w:cs="Times New Roman"/>
          <w:b/>
          <w:sz w:val="24"/>
          <w:szCs w:val="24"/>
          <w:lang w:val="ky-KG"/>
        </w:rPr>
        <w:t>ылышына</w:t>
      </w:r>
    </w:p>
    <w:p w:rsidR="003870D5" w:rsidRPr="00555705" w:rsidRDefault="003870D5" w:rsidP="00E460A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68328E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мониторинг жүргүзүү 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жана </w:t>
      </w:r>
      <w:r w:rsidRPr="00555705">
        <w:rPr>
          <w:rFonts w:ascii="Times New Roman" w:hAnsi="Times New Roman" w:cs="Times New Roman"/>
          <w:b/>
          <w:sz w:val="24"/>
          <w:szCs w:val="24"/>
          <w:lang w:val="ky-KG"/>
        </w:rPr>
        <w:t>баа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>лоо</w:t>
      </w:r>
      <w:r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индикаторлор</w:t>
      </w:r>
      <w:r w:rsidR="00853686" w:rsidRPr="00555705">
        <w:rPr>
          <w:rFonts w:ascii="Times New Roman" w:hAnsi="Times New Roman" w:cs="Times New Roman"/>
          <w:b/>
          <w:sz w:val="24"/>
          <w:szCs w:val="24"/>
          <w:lang w:val="ky-KG"/>
        </w:rPr>
        <w:t>унун</w:t>
      </w:r>
      <w:r w:rsidRPr="0055570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матрицасы</w:t>
      </w:r>
    </w:p>
    <w:p w:rsidR="00CD3029" w:rsidRPr="00555705" w:rsidRDefault="00CD3029" w:rsidP="003870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1556"/>
        <w:gridCol w:w="1947"/>
        <w:gridCol w:w="139"/>
        <w:gridCol w:w="1188"/>
        <w:gridCol w:w="66"/>
        <w:gridCol w:w="840"/>
        <w:gridCol w:w="836"/>
        <w:gridCol w:w="47"/>
        <w:gridCol w:w="655"/>
        <w:gridCol w:w="126"/>
        <w:gridCol w:w="717"/>
        <w:gridCol w:w="61"/>
        <w:gridCol w:w="779"/>
        <w:gridCol w:w="841"/>
        <w:gridCol w:w="701"/>
        <w:gridCol w:w="1531"/>
        <w:gridCol w:w="1714"/>
      </w:tblGrid>
      <w:tr w:rsidR="00F25291" w:rsidRPr="00555705" w:rsidTr="00CD3029">
        <w:trPr>
          <w:jc w:val="center"/>
        </w:trPr>
        <w:tc>
          <w:tcPr>
            <w:tcW w:w="4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Милдеттер</w:t>
            </w:r>
            <w:proofErr w:type="spellEnd"/>
          </w:p>
        </w:tc>
        <w:tc>
          <w:tcPr>
            <w:tcW w:w="198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Индикатордун</w:t>
            </w:r>
            <w:proofErr w:type="spellEnd"/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417" w:type="dxa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Өлчөө бирдиги</w:t>
            </w:r>
          </w:p>
        </w:tc>
        <w:tc>
          <w:tcPr>
            <w:tcW w:w="85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База</w:t>
            </w:r>
            <w:r w:rsidR="00853686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лык жыл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853686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Орто а</w:t>
            </w:r>
            <w:r w:rsidR="00F25291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ралык индикаторлор</w:t>
            </w:r>
            <w:r w:rsidR="00F25291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25291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25291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жылдык</w:t>
            </w:r>
            <w:r w:rsidR="00F25291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E460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Акыркы </w:t>
            </w:r>
            <w:r w:rsidR="00447C97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индикатор-лор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853686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же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максаттык көрсөткүч</w:t>
            </w:r>
            <w:r w:rsidR="00853686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төр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E460A8">
            <w:pPr>
              <w:tabs>
                <w:tab w:val="left" w:pos="338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Жооптуу орган</w:t>
            </w: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vMerge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853" w:type="dxa"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711" w:type="dxa"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558" w:type="dxa"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vAlign w:val="center"/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F25291" w:rsidRPr="00555705" w:rsidTr="00CD3029">
        <w:trPr>
          <w:jc w:val="center"/>
        </w:trPr>
        <w:tc>
          <w:tcPr>
            <w:tcW w:w="14392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853686" w:rsidP="00447C97">
            <w:pPr>
              <w:ind w:left="-8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ртыкчылык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Коопсуз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сапаттуу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суу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менен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камсыздоо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саркынды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сууларды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чыгаруу</w:t>
            </w:r>
            <w:proofErr w:type="spellEnd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  <w:r w:rsidR="00447C97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3C7BA0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санитария</w:t>
            </w:r>
          </w:p>
        </w:tc>
      </w:tr>
      <w:tr w:rsidR="00F25291" w:rsidRPr="00056FD9" w:rsidTr="00CD3029">
        <w:trPr>
          <w:trHeight w:val="2683"/>
          <w:jc w:val="center"/>
        </w:trPr>
        <w:tc>
          <w:tcPr>
            <w:tcW w:w="4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1.1</w:t>
            </w:r>
            <w:r w:rsidR="00140FB1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  <w:r w:rsidRPr="00555705">
              <w:rPr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Калктын</w:t>
            </w:r>
            <w:proofErr w:type="spellEnd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B5C90"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СКжССЧ</w:t>
            </w:r>
            <w:proofErr w:type="spellEnd"/>
            <w:r w:rsidR="00A96BE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жана санитария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кызматта</w:t>
            </w:r>
            <w:proofErr w:type="spellEnd"/>
            <w:r w:rsidR="00B317B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</w:t>
            </w:r>
            <w:proofErr w:type="spellEnd"/>
            <w:r w:rsidR="00A96BE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алууга</w:t>
            </w:r>
            <w:r w:rsidRPr="00555705">
              <w:rPr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болгон</w:t>
            </w:r>
            <w:proofErr w:type="spellEnd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мүмкүн</w:t>
            </w:r>
            <w:proofErr w:type="spellEnd"/>
            <w:r w:rsidR="00A96BE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дү</w:t>
            </w:r>
            <w:r w:rsidR="0002553C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A96BE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гүн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жогорулатуу</w:t>
            </w:r>
            <w:proofErr w:type="spellEnd"/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5291" w:rsidRPr="00555705" w:rsidRDefault="00F25291" w:rsidP="00E460A8">
            <w:pPr>
              <w:spacing w:before="24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25291" w:rsidRPr="00555705" w:rsidRDefault="00F25291" w:rsidP="00E460A8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A7892" w:rsidP="00E460A8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715</w:t>
            </w:r>
            <w:r w:rsidR="0002553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айылда</w:t>
            </w:r>
            <w:proofErr w:type="spellEnd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калктын</w:t>
            </w:r>
            <w:proofErr w:type="spellEnd"/>
            <w:r w:rsidR="0002553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коопсуз</w:t>
            </w: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="00447C97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 пайдалануу</w:t>
            </w: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мүмкүн</w:t>
            </w:r>
            <w:proofErr w:type="spellEnd"/>
            <w:r w:rsidR="0002553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proofErr w:type="spellStart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үгүн</w:t>
            </w:r>
            <w:proofErr w:type="spellEnd"/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53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жакшыртуу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3C7BA0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2020-2023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145 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230 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260 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</w:tcPr>
          <w:p w:rsidR="00F25291" w:rsidRPr="00555705" w:rsidRDefault="003870D5" w:rsidP="00E460A8">
            <w:pPr>
              <w:spacing w:before="240" w:line="240" w:lineRule="auto"/>
              <w:ind w:left="16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715 айылда </w:t>
            </w:r>
            <w:r w:rsidR="00447C97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ичүүчү 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суу менен камсыздоо </w:t>
            </w:r>
            <w:r w:rsidR="00482B4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системала-рынын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курулушун</w:t>
            </w:r>
            <w:r w:rsidR="00482B4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аяктоо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3870D5" w:rsidP="00E460A8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ФМ, Суу агенттиги, ЖӨБО (макулдашуу боюнча), АРИС (макулдашуу боюнча</w:t>
            </w:r>
          </w:p>
          <w:p w:rsidR="00F25291" w:rsidRPr="00555705" w:rsidRDefault="00F25291" w:rsidP="00E460A8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F25291" w:rsidRPr="00056FD9" w:rsidTr="00CD3029">
        <w:trPr>
          <w:trHeight w:val="1270"/>
          <w:jc w:val="center"/>
        </w:trPr>
        <w:tc>
          <w:tcPr>
            <w:tcW w:w="42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17172F" w:rsidP="00E460A8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25 шаарда к</w:t>
            </w:r>
            <w:r w:rsidR="00CA789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алктын </w:t>
            </w:r>
            <w:r w:rsidR="008659D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коопсуз </w:t>
            </w:r>
            <w:r w:rsidR="00CA789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ичүүчү суу</w:t>
            </w:r>
            <w:r w:rsidR="008659D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ну пайдалануу</w:t>
            </w:r>
            <w:r w:rsidR="00CA789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мүмкүн</w:t>
            </w:r>
            <w:r w:rsidR="008659D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</w:t>
            </w:r>
            <w:r w:rsidR="00CA789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үгүн 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br/>
            </w:r>
            <w:r w:rsidR="00CA7892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жогорулатуу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A7892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Шаарлар</w:t>
            </w:r>
            <w:r w:rsidR="0002553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2020-2023</w:t>
            </w:r>
          </w:p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853" w:type="dxa"/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711" w:type="dxa"/>
          </w:tcPr>
          <w:p w:rsidR="00F25291" w:rsidRPr="00555705" w:rsidRDefault="00F25291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558" w:type="dxa"/>
          </w:tcPr>
          <w:p w:rsidR="00F25291" w:rsidRPr="00555705" w:rsidRDefault="004B5C90" w:rsidP="00E460A8">
            <w:pPr>
              <w:spacing w:before="240" w:line="240" w:lineRule="auto"/>
              <w:ind w:left="164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СКжССЧ</w:t>
            </w:r>
            <w:r w:rsidR="00CA7892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17172F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системала-рын калыбына келтирүүнү аяктоо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A7892" w:rsidP="00E460A8">
            <w:pPr>
              <w:pStyle w:val="a5"/>
              <w:spacing w:before="24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Суу агенттиги, ФМ, шаарлардын мэриялары (макулдашуу боюнча</w:t>
            </w:r>
          </w:p>
        </w:tc>
      </w:tr>
      <w:tr w:rsidR="00F25291" w:rsidRPr="00555705" w:rsidTr="00CD3029">
        <w:trPr>
          <w:trHeight w:val="1860"/>
          <w:jc w:val="center"/>
        </w:trPr>
        <w:tc>
          <w:tcPr>
            <w:tcW w:w="42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spacing w:before="24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A7892" w:rsidP="00E460A8">
            <w:pPr>
              <w:spacing w:before="240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47C97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ЖӨБО</w:t>
            </w:r>
            <w:r w:rsidR="0047744F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алдындагы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7744F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50 айылдын 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социалдык мекемелер</w:t>
            </w:r>
            <w:r w:rsidR="0047744F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ин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де санитарияны жана гигиенаны жакшыртуу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A7892" w:rsidP="00E460A8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Айылдар</w:t>
            </w:r>
            <w:r w:rsidR="0017172F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pStyle w:val="a5"/>
              <w:spacing w:before="240"/>
              <w:ind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2020-2023</w:t>
            </w:r>
          </w:p>
          <w:p w:rsidR="00F25291" w:rsidRPr="00555705" w:rsidRDefault="00F25291" w:rsidP="00E460A8">
            <w:pPr>
              <w:pStyle w:val="a5"/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3" w:type="dxa"/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1" w:type="dxa"/>
          </w:tcPr>
          <w:p w:rsidR="00F25291" w:rsidRPr="00555705" w:rsidRDefault="00F25291" w:rsidP="00E460A8">
            <w:pPr>
              <w:pStyle w:val="a5"/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8" w:type="dxa"/>
          </w:tcPr>
          <w:p w:rsidR="00F25291" w:rsidRPr="00555705" w:rsidRDefault="00CA7892" w:rsidP="00E460A8">
            <w:pPr>
              <w:pStyle w:val="a5"/>
              <w:spacing w:before="240"/>
              <w:ind w:left="164"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50 айылда санитарияны</w:t>
            </w:r>
            <w:r w:rsidR="0047744F" w:rsidRPr="00555705">
              <w:rPr>
                <w:rFonts w:ascii="Times New Roman" w:hAnsi="Times New Roman" w:cs="Times New Roman"/>
                <w:lang w:val="ky-KG"/>
              </w:rPr>
              <w:t xml:space="preserve"> жана гигиенаны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426F10" w:rsidRPr="00555705">
              <w:rPr>
                <w:rFonts w:ascii="Times New Roman" w:hAnsi="Times New Roman" w:cs="Times New Roman"/>
                <w:lang w:val="ky-KG"/>
              </w:rPr>
              <w:t>жакшырт</w:t>
            </w:r>
            <w:r w:rsidR="0047744F" w:rsidRPr="00555705">
              <w:rPr>
                <w:rFonts w:ascii="Times New Roman" w:hAnsi="Times New Roman" w:cs="Times New Roman"/>
                <w:lang w:val="ky-KG"/>
              </w:rPr>
              <w:t>уу-ну</w:t>
            </w:r>
            <w:r w:rsidR="00426F10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47744F" w:rsidRPr="00555705">
              <w:rPr>
                <w:rFonts w:ascii="Times New Roman" w:hAnsi="Times New Roman" w:cs="Times New Roman"/>
                <w:lang w:val="ky-KG"/>
              </w:rPr>
              <w:t>аяктоо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E460A8">
            <w:pPr>
              <w:pStyle w:val="a5"/>
              <w:spacing w:before="24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ЖӨБО 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555705">
              <w:rPr>
                <w:rFonts w:ascii="Times New Roman" w:hAnsi="Times New Roman" w:cs="Times New Roman"/>
                <w:lang w:val="ky-KG"/>
              </w:rPr>
              <w:t>)</w:t>
            </w:r>
            <w:r w:rsidR="007727C5" w:rsidRPr="00555705">
              <w:rPr>
                <w:rFonts w:ascii="Times New Roman" w:hAnsi="Times New Roman" w:cs="Times New Roman"/>
                <w:lang w:val="ky-KG"/>
              </w:rPr>
              <w:t>,</w:t>
            </w:r>
          </w:p>
          <w:p w:rsidR="00426F10" w:rsidRPr="00555705" w:rsidRDefault="00426F10" w:rsidP="00E460A8">
            <w:pPr>
              <w:pStyle w:val="a5"/>
              <w:spacing w:before="240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АРИС (макулдашуу боюнча)</w:t>
            </w:r>
          </w:p>
        </w:tc>
      </w:tr>
      <w:tr w:rsidR="00F25291" w:rsidRPr="00056FD9" w:rsidTr="00CD3029">
        <w:trPr>
          <w:trHeight w:val="153"/>
          <w:jc w:val="center"/>
        </w:trPr>
        <w:tc>
          <w:tcPr>
            <w:tcW w:w="42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F10" w:rsidRPr="00555705" w:rsidRDefault="00426F10" w:rsidP="00447C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448 айылда </w:t>
            </w:r>
            <w:r w:rsidR="00447C97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ичүүчү 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суу менен камсыздоо </w:t>
            </w:r>
            <w:r w:rsidR="007727C5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системаларын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7727C5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(1970-1991</w:t>
            </w:r>
            <w:r w:rsidR="00B87CC0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7727C5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жылдары курулган) пайдалануу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мүмкүндү</w:t>
            </w:r>
            <w:r w:rsidR="002A43DC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гүн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жакшыртуу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Айылдар</w:t>
            </w:r>
            <w:r w:rsidR="007727C5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74 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E460A8">
            <w:pPr>
              <w:spacing w:line="240" w:lineRule="auto"/>
              <w:ind w:left="58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448 айылда </w:t>
            </w:r>
            <w:r w:rsidR="00447C97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ичүүчү 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суу менен камсыздоо </w:t>
            </w:r>
            <w:r w:rsidR="007727C5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системала-рын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калыбына келтирүү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ФМ, Суу агенттиги, ЖӨБО (макулдашуу боюнча)</w:t>
            </w:r>
            <w:r w:rsidR="007727C5" w:rsidRPr="00555705">
              <w:rPr>
                <w:rFonts w:ascii="Times New Roman" w:hAnsi="Times New Roman" w:cs="Times New Roman"/>
                <w:lang w:val="ky-KG"/>
              </w:rPr>
              <w:t>, АРИС (макулдашуу боюнча)</w:t>
            </w:r>
          </w:p>
        </w:tc>
      </w:tr>
      <w:tr w:rsidR="00F25291" w:rsidRPr="00056FD9" w:rsidTr="00CD3029">
        <w:trPr>
          <w:jc w:val="center"/>
        </w:trPr>
        <w:tc>
          <w:tcPr>
            <w:tcW w:w="42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C752B5" w:rsidRDefault="00426F10" w:rsidP="00447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Балыкчы жана Каракол шаарларында 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агын</w:t>
            </w:r>
            <w:r w:rsidR="00F91F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сууларды 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тазал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оонун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сапатын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жогорулатуу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экологияны жакшыртуу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Шаарлар</w:t>
            </w:r>
            <w:r w:rsidR="00FA7136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E460A8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  <w:t>2 шаарда тазалоочу курулмалар</w:t>
            </w:r>
            <w:r w:rsidR="00FA7136" w:rsidRPr="00555705"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  <w:t xml:space="preserve">дын </w:t>
            </w:r>
            <w:r w:rsidRPr="00555705"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  <w:lastRenderedPageBreak/>
              <w:t xml:space="preserve">курулушу </w:t>
            </w:r>
            <w:r w:rsidR="00FA7136" w:rsidRPr="00555705">
              <w:rPr>
                <w:rFonts w:ascii="Times New Roman" w:eastAsia="SimSun" w:hAnsi="Times New Roman" w:cs="Times New Roman"/>
                <w:sz w:val="24"/>
                <w:szCs w:val="24"/>
                <w:lang w:val="ky-KG"/>
              </w:rPr>
              <w:t>аяктады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26F10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 xml:space="preserve">Суу агенттиги, ФМ, Балыкчы жана Каракол шаарларынын мэриялары </w:t>
            </w: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>(макулдашуу боюнча)</w:t>
            </w:r>
          </w:p>
        </w:tc>
      </w:tr>
      <w:tr w:rsidR="00F25291" w:rsidRPr="00056FD9" w:rsidTr="00CD3029">
        <w:trPr>
          <w:jc w:val="center"/>
        </w:trPr>
        <w:tc>
          <w:tcPr>
            <w:tcW w:w="42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8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C752B5" w:rsidRDefault="009520B0" w:rsidP="00447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Чолпон-Ата шаарында 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агын</w:t>
            </w:r>
            <w:r w:rsidR="00F91F6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сууларды 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тазал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оо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нун сапатын </w:t>
            </w:r>
            <w:r w:rsidR="00FA7136"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жогорулатуу </w:t>
            </w:r>
            <w:r w:rsidRPr="00C752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экологияны жакшыртуу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520B0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Шаарлар</w:t>
            </w:r>
            <w:r w:rsidR="00FA7136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A7136" w:rsidP="00FA7136">
            <w:pPr>
              <w:pStyle w:val="a5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eastAsia="SimSun" w:hAnsi="Times New Roman" w:cs="Times New Roman"/>
                <w:lang w:val="ky-KG"/>
              </w:rPr>
              <w:t>Бир</w:t>
            </w:r>
            <w:r w:rsidR="009520B0" w:rsidRPr="00555705">
              <w:rPr>
                <w:rFonts w:ascii="Times New Roman" w:eastAsia="SimSun" w:hAnsi="Times New Roman" w:cs="Times New Roman"/>
                <w:lang w:val="ky-KG"/>
              </w:rPr>
              <w:t xml:space="preserve"> шаарда тазалоочу курулмалар</w:t>
            </w:r>
            <w:r w:rsidRPr="00555705">
              <w:rPr>
                <w:rFonts w:ascii="Times New Roman" w:eastAsia="SimSun" w:hAnsi="Times New Roman" w:cs="Times New Roman"/>
                <w:lang w:val="ky-KG"/>
              </w:rPr>
              <w:t>-</w:t>
            </w:r>
            <w:r w:rsidR="009520B0" w:rsidRPr="00555705">
              <w:rPr>
                <w:rFonts w:ascii="Times New Roman" w:eastAsia="SimSun" w:hAnsi="Times New Roman" w:cs="Times New Roman"/>
                <w:lang w:val="ky-KG"/>
              </w:rPr>
              <w:t>дын</w:t>
            </w:r>
            <w:r w:rsidRPr="00555705">
              <w:rPr>
                <w:rFonts w:ascii="Times New Roman" w:eastAsia="SimSun" w:hAnsi="Times New Roman" w:cs="Times New Roman"/>
                <w:lang w:val="ky-KG"/>
              </w:rPr>
              <w:t xml:space="preserve"> курулушу</w:t>
            </w:r>
            <w:r w:rsidR="009520B0" w:rsidRPr="00555705">
              <w:rPr>
                <w:rFonts w:ascii="Times New Roman" w:eastAsia="SimSun" w:hAnsi="Times New Roman" w:cs="Times New Roman"/>
                <w:lang w:val="ky-KG"/>
              </w:rPr>
              <w:t xml:space="preserve"> </w:t>
            </w:r>
            <w:r w:rsidRPr="00555705">
              <w:rPr>
                <w:rFonts w:ascii="Times New Roman" w:eastAsia="SimSun" w:hAnsi="Times New Roman" w:cs="Times New Roman"/>
                <w:lang w:val="ky-KG"/>
              </w:rPr>
              <w:t>аяктады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520B0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Суу агенттиги, ФМ, Чолпон-Ата шаарынын мэриясы (макулдашуу боюнча</w:t>
            </w: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520B0" w:rsidP="00447C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Калкты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A74" w:rsidRPr="002C1A74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ky-KG"/>
              </w:rPr>
              <w:t>ченемдик</w:t>
            </w:r>
            <w:r w:rsidRPr="002C1A74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</w:t>
            </w:r>
            <w:proofErr w:type="spellStart"/>
            <w:r w:rsidR="00140FB1"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коопсуз</w:t>
            </w:r>
            <w:proofErr w:type="spellEnd"/>
            <w:r w:rsidR="00140FB1"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ичүүчү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суу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sz w:val="24"/>
                <w:szCs w:val="24"/>
              </w:rPr>
              <w:t>камсыздоо</w:t>
            </w:r>
            <w:proofErr w:type="spellEnd"/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20B0" w:rsidRPr="00555705" w:rsidRDefault="009520B0" w:rsidP="00447C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 лаборотория уюштуруу</w:t>
            </w:r>
          </w:p>
          <w:p w:rsidR="00F25291" w:rsidRPr="00555705" w:rsidRDefault="00F25291" w:rsidP="00447C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140FB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Лабора</w:t>
            </w:r>
            <w:r w:rsidR="009520B0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9520B0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риянын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520B0" w:rsidP="00A97C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 лабор</w:t>
            </w:r>
            <w:r w:rsidR="00140FB1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</w:t>
            </w:r>
            <w:r w:rsidR="00A97C13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рия уюштурулду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FB1" w:rsidRPr="00555705" w:rsidRDefault="009520B0" w:rsidP="00140FB1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ФМ, </w:t>
            </w:r>
            <w:r w:rsidR="00140FB1" w:rsidRPr="00555705">
              <w:rPr>
                <w:rFonts w:ascii="Times New Roman" w:hAnsi="Times New Roman" w:cs="Times New Roman"/>
                <w:lang w:val="ky-KG"/>
              </w:rPr>
              <w:t>СС</w:t>
            </w:r>
            <w:r w:rsidR="00056FD9">
              <w:rPr>
                <w:rFonts w:ascii="Times New Roman" w:hAnsi="Times New Roman" w:cs="Times New Roman"/>
                <w:lang w:val="ky-KG"/>
              </w:rPr>
              <w:t>М</w:t>
            </w:r>
          </w:p>
          <w:p w:rsidR="00140FB1" w:rsidRPr="00555705" w:rsidRDefault="00140FB1" w:rsidP="00140FB1">
            <w:pPr>
              <w:rPr>
                <w:sz w:val="24"/>
                <w:szCs w:val="24"/>
                <w:lang w:val="ky-KG"/>
              </w:rPr>
            </w:pPr>
          </w:p>
          <w:p w:rsidR="00F25291" w:rsidRPr="00555705" w:rsidRDefault="00F25291" w:rsidP="00140FB1">
            <w:pPr>
              <w:jc w:val="center"/>
              <w:rPr>
                <w:sz w:val="24"/>
                <w:szCs w:val="24"/>
                <w:lang w:val="ky-KG"/>
              </w:rPr>
            </w:pP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F91F6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  <w:r w:rsidR="00140FB1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  <w:r w:rsidR="00F91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852AB6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Талапта</w:t>
            </w:r>
            <w:r w:rsidR="00F91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852AB6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гыдай</w:t>
            </w:r>
            <w:r w:rsidR="009520B0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эксплуата</w:t>
            </w:r>
            <w:r w:rsidR="00852AB6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-</w:t>
            </w:r>
            <w:r w:rsidR="009520B0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цияны жана техникалык </w:t>
            </w:r>
            <w:r w:rsidR="00852AB6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>тейлөөнү</w:t>
            </w:r>
            <w:r w:rsidR="009520B0" w:rsidRPr="00555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камсыздоо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520B0" w:rsidP="00447C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Райондук борборлордо </w:t>
            </w:r>
            <w:r w:rsidR="00852AB6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17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CC216D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муниципалдык </w:t>
            </w:r>
            <w:r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ишкана түзүү</w:t>
            </w:r>
            <w:r w:rsidR="00CC216D" w:rsidRPr="0055570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B5C90" w:rsidP="00A97C13">
            <w:pPr>
              <w:pStyle w:val="a5"/>
              <w:ind w:firstLine="0"/>
              <w:jc w:val="left"/>
              <w:rPr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СКжССЧ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 xml:space="preserve"> боюнча муници</w:t>
            </w:r>
            <w:r w:rsidR="00852AB6" w:rsidRPr="00555705">
              <w:rPr>
                <w:rFonts w:ascii="Times New Roman" w:hAnsi="Times New Roman" w:cs="Times New Roman"/>
                <w:lang w:val="ky-KG"/>
              </w:rPr>
              <w:t>-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>палдык ишканалар</w:t>
            </w:r>
            <w:r w:rsidR="00056FD9">
              <w:rPr>
                <w:rFonts w:ascii="Times New Roman" w:hAnsi="Times New Roman" w:cs="Times New Roman"/>
                <w:lang w:val="ky-KG"/>
              </w:rPr>
              <w:t>-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>дын саны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2020-2026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25291" w:rsidRPr="00555705" w:rsidRDefault="00F25291" w:rsidP="00952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B5C90" w:rsidP="00A97C1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СКжССЧ</w:t>
            </w:r>
            <w:r w:rsidR="00852AB6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17 муниципал-дык ишкананы</w:t>
            </w:r>
            <w:r w:rsidR="00CC216D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түзүүнү</w:t>
            </w:r>
            <w:r w:rsidR="00852AB6" w:rsidRPr="005557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аяктоо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C216D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</w:rPr>
              <w:t xml:space="preserve">ФМ,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ЖӨБО 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  <w:lang w:val="ky-KG"/>
              </w:rPr>
              <w:t xml:space="preserve"> боюнча)</w:t>
            </w:r>
          </w:p>
        </w:tc>
      </w:tr>
      <w:tr w:rsidR="00F25291" w:rsidRPr="00555705" w:rsidTr="00CD3029">
        <w:trPr>
          <w:trHeight w:val="270"/>
          <w:jc w:val="center"/>
        </w:trPr>
        <w:tc>
          <w:tcPr>
            <w:tcW w:w="14392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216D" w:rsidRPr="00555705" w:rsidRDefault="00852AB6" w:rsidP="00CC216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-артыкчылык</w:t>
            </w:r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4B5C90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СКжССЧ</w:t>
            </w:r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секторун</w:t>
            </w:r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башкаруу</w:t>
            </w:r>
            <w:proofErr w:type="spellEnd"/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C216D" w:rsidRPr="00555705">
              <w:rPr>
                <w:rFonts w:ascii="Times New Roman" w:hAnsi="Times New Roman" w:cs="Times New Roman"/>
                <w:b/>
                <w:sz w:val="24"/>
                <w:szCs w:val="24"/>
              </w:rPr>
              <w:t>жана</w:t>
            </w:r>
            <w:proofErr w:type="spellEnd"/>
          </w:p>
          <w:p w:rsidR="00F25291" w:rsidRPr="00555705" w:rsidRDefault="00CC216D" w:rsidP="00852A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мамлекеттик жөнгө салуу</w:t>
            </w:r>
            <w:r w:rsidR="00852AB6"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системасын</w:t>
            </w:r>
            <w:r w:rsidRPr="0055570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өнүктүрүү</w:t>
            </w: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C216D" w:rsidP="00F91F6D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</w:rPr>
              <w:t>2.1.</w:t>
            </w:r>
            <w:r w:rsidR="00F91F6D">
              <w:rPr>
                <w:rFonts w:ascii="Times New Roman" w:eastAsia="Times New Roman" w:hAnsi="Times New Roman" w:cs="Times New Roman"/>
              </w:rPr>
              <w:t xml:space="preserve"> </w:t>
            </w:r>
            <w:r w:rsidR="004B5C90" w:rsidRPr="00555705">
              <w:rPr>
                <w:rFonts w:ascii="Times New Roman" w:eastAsia="Times New Roman" w:hAnsi="Times New Roman" w:cs="Times New Roman"/>
                <w:lang w:val="ky-KG"/>
              </w:rPr>
              <w:t xml:space="preserve">СКжССЧ </w:t>
            </w:r>
            <w:r w:rsidR="00DD65C6" w:rsidRPr="00555705">
              <w:rPr>
                <w:rFonts w:ascii="Times New Roman" w:eastAsia="Times New Roman" w:hAnsi="Times New Roman" w:cs="Times New Roman"/>
                <w:lang w:val="ky-KG"/>
              </w:rPr>
              <w:lastRenderedPageBreak/>
              <w:t>чөйрөсүндө</w:t>
            </w:r>
            <w:r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r w:rsidR="00DD65C6" w:rsidRPr="00555705">
              <w:rPr>
                <w:rFonts w:ascii="Times New Roman" w:eastAsia="Times New Roman" w:hAnsi="Times New Roman" w:cs="Times New Roman"/>
                <w:lang w:val="ky-KG"/>
              </w:rPr>
              <w:t xml:space="preserve">ченемдик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</w:rPr>
              <w:t>укуктук</w:t>
            </w:r>
            <w:proofErr w:type="spellEnd"/>
            <w:r w:rsidR="00DD65C6" w:rsidRPr="00555705">
              <w:rPr>
                <w:rFonts w:ascii="Times New Roman" w:eastAsia="Times New Roman" w:hAnsi="Times New Roman" w:cs="Times New Roman"/>
                <w:lang w:val="ky-KG"/>
              </w:rPr>
              <w:t xml:space="preserve"> базаны өркүндөтүү</w:t>
            </w:r>
          </w:p>
        </w:tc>
        <w:tc>
          <w:tcPr>
            <w:tcW w:w="21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DD65C6" w:rsidP="00DD65C6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>М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 xml:space="preserve">ыйзамдарды 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өркүндөтүү 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lastRenderedPageBreak/>
              <w:t xml:space="preserve">боюнча 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рекомендациялар жана 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 xml:space="preserve">багыттар. Жаңы ЧУАлар иштелип 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чыкты жана </w:t>
            </w:r>
            <w:r w:rsidR="00CC216D" w:rsidRPr="00555705">
              <w:rPr>
                <w:rFonts w:ascii="Times New Roman" w:hAnsi="Times New Roman" w:cs="Times New Roman"/>
                <w:lang w:val="ky-KG"/>
              </w:rPr>
              <w:t>кабыл алынды</w:t>
            </w:r>
          </w:p>
        </w:tc>
        <w:tc>
          <w:tcPr>
            <w:tcW w:w="1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C216D" w:rsidP="009520B0">
            <w:pPr>
              <w:pStyle w:val="a5"/>
              <w:ind w:firstLine="93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>ЧУА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482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C216D" w:rsidP="009520B0">
            <w:pPr>
              <w:pStyle w:val="a5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</w:t>
            </w:r>
            <w:r w:rsidR="00DD65C6" w:rsidRPr="00555705">
              <w:rPr>
                <w:rFonts w:ascii="Times New Roman" w:hAnsi="Times New Roman" w:cs="Times New Roman"/>
                <w:lang w:val="ky-KG"/>
              </w:rPr>
              <w:t xml:space="preserve">ны иштеп чыгуу </w:t>
            </w:r>
            <w:r w:rsidRPr="00555705">
              <w:rPr>
                <w:rFonts w:ascii="Times New Roman" w:hAnsi="Times New Roman" w:cs="Times New Roman"/>
                <w:lang w:val="ky-KG"/>
              </w:rPr>
              <w:t>боюнча жумушчу</w:t>
            </w:r>
            <w:r w:rsidR="00DD65C6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55705">
              <w:rPr>
                <w:rFonts w:ascii="Times New Roman" w:hAnsi="Times New Roman" w:cs="Times New Roman"/>
                <w:lang w:val="ky-KG"/>
              </w:rPr>
              <w:t>топту түзүү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CC216D" w:rsidP="009520B0">
            <w:pPr>
              <w:pStyle w:val="a5"/>
              <w:ind w:firstLine="93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ЧУАны иштеп чыгуу жана макулдашуу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CC216D" w:rsidP="009520B0">
            <w:pPr>
              <w:pStyle w:val="a5"/>
              <w:ind w:firstLine="93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ЧУАны коомдук талку</w:t>
            </w:r>
            <w:r w:rsidR="00E3037A" w:rsidRPr="00555705">
              <w:rPr>
                <w:rFonts w:ascii="Times New Roman" w:hAnsi="Times New Roman" w:cs="Times New Roman"/>
                <w:lang w:val="ky-KG"/>
              </w:rPr>
              <w:t>у</w:t>
            </w:r>
            <w:r w:rsidRPr="00555705">
              <w:rPr>
                <w:rFonts w:ascii="Times New Roman" w:hAnsi="Times New Roman" w:cs="Times New Roman"/>
                <w:lang w:val="ky-KG"/>
              </w:rPr>
              <w:t>лоо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CC216D" w:rsidP="009520B0">
            <w:pPr>
              <w:pStyle w:val="a5"/>
              <w:ind w:firstLine="93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ЧУАны бекитүү</w:t>
            </w:r>
            <w:r w:rsidR="00F25291" w:rsidRPr="005557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C216D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 xml:space="preserve">ЧУАны бекитүү </w:t>
            </w: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>жана кабыл алуу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BE5474" w:rsidP="00E3037A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 xml:space="preserve">Суу агенттиги, </w:t>
            </w:r>
            <w:r w:rsidRPr="00555705">
              <w:rPr>
                <w:rFonts w:ascii="Times New Roman" w:hAnsi="Times New Roman" w:cs="Times New Roman"/>
                <w:lang w:val="ky-KG"/>
              </w:rPr>
              <w:lastRenderedPageBreak/>
              <w:t>Мамэкотех</w:t>
            </w:r>
            <w:r w:rsidR="00E3037A" w:rsidRPr="00555705">
              <w:rPr>
                <w:rFonts w:ascii="Times New Roman" w:hAnsi="Times New Roman" w:cs="Times New Roman"/>
                <w:lang w:val="ky-KG"/>
              </w:rPr>
              <w:t>-и</w:t>
            </w:r>
            <w:r w:rsidRPr="00555705">
              <w:rPr>
                <w:rFonts w:ascii="Times New Roman" w:hAnsi="Times New Roman" w:cs="Times New Roman"/>
                <w:lang w:val="ky-KG"/>
              </w:rPr>
              <w:t>нс</w:t>
            </w:r>
            <w:r w:rsidR="00E3037A" w:rsidRPr="00555705">
              <w:rPr>
                <w:rFonts w:ascii="Times New Roman" w:hAnsi="Times New Roman" w:cs="Times New Roman"/>
                <w:lang w:val="ky-KG"/>
              </w:rPr>
              <w:t>п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екция, АРИС (макулдашуу боюнча) </w:t>
            </w:r>
            <w:r w:rsidR="00E3037A" w:rsidRPr="00555705">
              <w:rPr>
                <w:rFonts w:ascii="Times New Roman" w:hAnsi="Times New Roman" w:cs="Times New Roman"/>
                <w:lang w:val="ky-KG"/>
              </w:rPr>
              <w:t>ПРООН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E3037A" w:rsidRPr="00555705">
              <w:rPr>
                <w:rFonts w:ascii="Times New Roman" w:hAnsi="Times New Roman" w:cs="Times New Roman"/>
                <w:lang w:val="ky-KG"/>
              </w:rPr>
              <w:t>(макулдашуу боюнча)</w:t>
            </w:r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7BE" w:rsidRPr="00B317BE" w:rsidRDefault="00BE5474" w:rsidP="004B5C9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</w:rPr>
              <w:t xml:space="preserve">2.2. </w:t>
            </w:r>
            <w:r w:rsidR="004B5C90" w:rsidRPr="00555705">
              <w:rPr>
                <w:rFonts w:ascii="Times New Roman" w:eastAsia="Times New Roman" w:hAnsi="Times New Roman" w:cs="Times New Roman"/>
                <w:lang w:val="ky-KG"/>
              </w:rPr>
              <w:t xml:space="preserve">СКжССЧ </w:t>
            </w:r>
            <w:r w:rsidR="00E3037A" w:rsidRPr="00555705">
              <w:rPr>
                <w:rFonts w:ascii="Times New Roman" w:eastAsia="Times New Roman" w:hAnsi="Times New Roman" w:cs="Times New Roman"/>
                <w:lang w:val="ky-KG"/>
              </w:rPr>
              <w:t>чөйрөсүндө</w:t>
            </w:r>
            <w:r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</w:rPr>
              <w:t>кадрдык</w:t>
            </w:r>
            <w:proofErr w:type="spellEnd"/>
            <w:r w:rsidRPr="00555705">
              <w:rPr>
                <w:rFonts w:ascii="Times New Roman" w:eastAsia="Times New Roman" w:hAnsi="Times New Roman" w:cs="Times New Roman"/>
              </w:rPr>
              <w:t xml:space="preserve"> потенциал</w:t>
            </w:r>
            <w:r w:rsidR="00B317BE">
              <w:rPr>
                <w:rFonts w:ascii="Times New Roman" w:eastAsia="Times New Roman" w:hAnsi="Times New Roman" w:cs="Times New Roman"/>
                <w:lang w:val="ky-KG"/>
              </w:rPr>
              <w:t>-</w:t>
            </w:r>
          </w:p>
          <w:p w:rsidR="00F25291" w:rsidRPr="00555705" w:rsidRDefault="00BE5474" w:rsidP="004B5C9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55705">
              <w:rPr>
                <w:rFonts w:ascii="Times New Roman" w:eastAsia="Times New Roman" w:hAnsi="Times New Roman" w:cs="Times New Roman"/>
              </w:rPr>
              <w:t>ды</w:t>
            </w:r>
            <w:proofErr w:type="spellEnd"/>
            <w:proofErr w:type="gramEnd"/>
            <w:r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</w:rPr>
              <w:t>жогорулатуу</w:t>
            </w:r>
            <w:proofErr w:type="spellEnd"/>
          </w:p>
        </w:tc>
        <w:tc>
          <w:tcPr>
            <w:tcW w:w="21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E3037A" w:rsidP="004B5C90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ЖӨБ</w:t>
            </w:r>
            <w:r w:rsidRPr="00555705">
              <w:rPr>
                <w:rFonts w:ascii="Times New Roman" w:hAnsi="Times New Roman" w:cs="Times New Roman"/>
                <w:lang w:val="ky-KG"/>
              </w:rPr>
              <w:t>О</w:t>
            </w:r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жана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r w:rsidR="004B5C90" w:rsidRPr="00555705">
              <w:rPr>
                <w:rFonts w:ascii="Times New Roman" w:hAnsi="Times New Roman" w:cs="Times New Roman"/>
                <w:lang w:val="ky-KG"/>
              </w:rPr>
              <w:t>СКжССЧ</w:t>
            </w:r>
            <w:r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r w:rsidRPr="00555705">
              <w:rPr>
                <w:rFonts w:ascii="Times New Roman" w:hAnsi="Times New Roman" w:cs="Times New Roman"/>
                <w:lang w:val="ky-KG"/>
              </w:rPr>
              <w:t>уюмдары үчүн</w:t>
            </w:r>
            <w:r w:rsidRPr="00555705">
              <w:rPr>
                <w:rFonts w:ascii="Times New Roman" w:hAnsi="Times New Roman" w:cs="Times New Roman"/>
              </w:rPr>
              <w:t xml:space="preserve"> </w:t>
            </w:r>
            <w:r w:rsidR="00BE5474" w:rsidRPr="00555705">
              <w:rPr>
                <w:rFonts w:ascii="Times New Roman" w:hAnsi="Times New Roman" w:cs="Times New Roman"/>
              </w:rPr>
              <w:t xml:space="preserve">35 </w:t>
            </w:r>
            <w:proofErr w:type="spellStart"/>
            <w:r w:rsidR="00BE5474" w:rsidRPr="00555705">
              <w:rPr>
                <w:rFonts w:ascii="Times New Roman" w:hAnsi="Times New Roman" w:cs="Times New Roman"/>
              </w:rPr>
              <w:t>окуу</w:t>
            </w:r>
            <w:proofErr w:type="spellEnd"/>
            <w:r w:rsidR="00BE5474" w:rsidRPr="00555705">
              <w:rPr>
                <w:rFonts w:ascii="Times New Roman" w:hAnsi="Times New Roman" w:cs="Times New Roman"/>
              </w:rPr>
              <w:t xml:space="preserve"> курс</w:t>
            </w:r>
            <w:r w:rsidRPr="00555705">
              <w:rPr>
                <w:rFonts w:ascii="Times New Roman" w:hAnsi="Times New Roman" w:cs="Times New Roman"/>
                <w:lang w:val="ky-KG"/>
              </w:rPr>
              <w:t>ун</w:t>
            </w:r>
            <w:r w:rsidR="00BE5474" w:rsidRPr="00555705">
              <w:rPr>
                <w:rFonts w:ascii="Times New Roman" w:hAnsi="Times New Roman" w:cs="Times New Roman"/>
              </w:rPr>
              <w:t>, семинар, тренинг</w:t>
            </w:r>
            <w:r w:rsidR="00C9198F" w:rsidRPr="00555705">
              <w:rPr>
                <w:rFonts w:ascii="Times New Roman" w:hAnsi="Times New Roman" w:cs="Times New Roman"/>
                <w:lang w:val="ky-KG"/>
              </w:rPr>
              <w:t>д</w:t>
            </w:r>
            <w:r w:rsidR="00BE5474" w:rsidRPr="00555705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="00BE5474" w:rsidRPr="00555705">
              <w:rPr>
                <w:rFonts w:ascii="Times New Roman" w:hAnsi="Times New Roman" w:cs="Times New Roman"/>
              </w:rPr>
              <w:t>уюштуруу</w:t>
            </w:r>
            <w:proofErr w:type="spellEnd"/>
          </w:p>
        </w:tc>
        <w:tc>
          <w:tcPr>
            <w:tcW w:w="1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BE5474" w:rsidP="009520B0">
            <w:pPr>
              <w:pStyle w:val="a5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>Семинар</w:t>
            </w:r>
            <w:r w:rsidR="00C9198F" w:rsidRPr="00555705">
              <w:rPr>
                <w:rFonts w:ascii="Times New Roman" w:hAnsi="Times New Roman" w:cs="Times New Roman"/>
                <w:color w:val="000000"/>
                <w:lang w:val="ky-KG"/>
              </w:rPr>
              <w:t>-</w:t>
            </w: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>лардын саны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8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5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6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6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6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6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6</w:t>
            </w: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BE5474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</w:rPr>
              <w:t>35 семинар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өткөрүлдү</w:t>
            </w:r>
          </w:p>
          <w:p w:rsidR="00F25291" w:rsidRPr="00555705" w:rsidRDefault="00F25291" w:rsidP="009520B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BE5474" w:rsidP="00C9198F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</w:t>
            </w:r>
            <w:r w:rsidR="00C9198F" w:rsidRPr="00555705">
              <w:rPr>
                <w:rFonts w:ascii="Times New Roman" w:hAnsi="Times New Roman" w:cs="Times New Roman"/>
                <w:lang w:val="ky-KG"/>
              </w:rPr>
              <w:t>БИМ</w:t>
            </w:r>
            <w:r w:rsidRPr="00555705">
              <w:rPr>
                <w:rFonts w:ascii="Times New Roman" w:hAnsi="Times New Roman" w:cs="Times New Roman"/>
              </w:rPr>
              <w:t xml:space="preserve">, </w:t>
            </w:r>
            <w:r w:rsidR="00D1211B" w:rsidRPr="00555705">
              <w:rPr>
                <w:rFonts w:ascii="Times New Roman" w:hAnsi="Times New Roman" w:cs="Times New Roman"/>
                <w:lang w:val="ky-KG"/>
              </w:rPr>
              <w:t xml:space="preserve">ичүүчү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камсыздоо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жана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саркынды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сууларды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чыгаруу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r w:rsidR="00C9198F" w:rsidRPr="00555705">
              <w:rPr>
                <w:rFonts w:ascii="Times New Roman" w:hAnsi="Times New Roman" w:cs="Times New Roman"/>
                <w:lang w:val="ky-KG"/>
              </w:rPr>
              <w:t>уюмдары</w:t>
            </w:r>
            <w:r w:rsidRPr="0055570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555705">
              <w:rPr>
                <w:rFonts w:ascii="Times New Roman" w:hAnsi="Times New Roman" w:cs="Times New Roman"/>
              </w:rPr>
              <w:t>)</w:t>
            </w:r>
          </w:p>
        </w:tc>
      </w:tr>
      <w:tr w:rsidR="00F25291" w:rsidRPr="00056FD9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7BE" w:rsidRDefault="00BE5474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  <w:color w:val="000000"/>
              </w:rPr>
              <w:t>2.3</w:t>
            </w:r>
            <w:r w:rsidR="003531D2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.</w:t>
            </w:r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C5877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Борбор</w:t>
            </w:r>
            <w:r w:rsidR="00D1211B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  <w:r w:rsidR="00DC5877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лоштурул</w:t>
            </w:r>
            <w:r w:rsidR="00B317BE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</w:p>
          <w:p w:rsidR="00F25291" w:rsidRPr="00555705" w:rsidRDefault="00DC5877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ган чарбалык-ичүүчү суу менен камсыздоо булактарын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санитардык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коргоо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зоналары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нын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абалын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тандап</w:t>
            </w:r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изилд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өө</w:t>
            </w:r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боюнча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ведомство</w:t>
            </w:r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лук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механизмди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иштеп</w:t>
            </w:r>
            <w:proofErr w:type="spellEnd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BE5474" w:rsidRPr="00555705">
              <w:rPr>
                <w:rFonts w:ascii="Times New Roman" w:eastAsia="Times New Roman" w:hAnsi="Times New Roman" w:cs="Times New Roman"/>
                <w:color w:val="000000"/>
              </w:rPr>
              <w:t>чыгуу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 жана ишке киргизүү</w:t>
            </w:r>
          </w:p>
          <w:p w:rsidR="009108A0" w:rsidRPr="00555705" w:rsidRDefault="009108A0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</w:p>
          <w:p w:rsidR="009108A0" w:rsidRPr="00555705" w:rsidRDefault="009108A0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</w:p>
          <w:p w:rsidR="009108A0" w:rsidRPr="00555705" w:rsidRDefault="009108A0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</w:p>
          <w:p w:rsidR="009108A0" w:rsidRPr="00555705" w:rsidRDefault="009108A0" w:rsidP="009520B0">
            <w:pPr>
              <w:pStyle w:val="a5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</w:p>
        </w:tc>
        <w:tc>
          <w:tcPr>
            <w:tcW w:w="21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3531D2" w:rsidP="003531D2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lastRenderedPageBreak/>
              <w:t>Суу менен камсыздоо булактарын сактоо боюнча ведомстволор аралык механизмди киргизүү</w:t>
            </w:r>
          </w:p>
        </w:tc>
        <w:tc>
          <w:tcPr>
            <w:tcW w:w="12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BE5474" w:rsidP="003531D2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КРӨ</w:t>
            </w:r>
            <w:r w:rsidR="003531D2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55705">
              <w:rPr>
                <w:rFonts w:ascii="Times New Roman" w:hAnsi="Times New Roman" w:cs="Times New Roman"/>
                <w:lang w:val="ky-KG"/>
              </w:rPr>
              <w:t>чечими</w:t>
            </w:r>
          </w:p>
        </w:tc>
        <w:tc>
          <w:tcPr>
            <w:tcW w:w="9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2020-2026</w:t>
            </w:r>
          </w:p>
        </w:tc>
        <w:tc>
          <w:tcPr>
            <w:tcW w:w="482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411989" w:rsidP="009520B0">
            <w:pPr>
              <w:pStyle w:val="a5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жумушчу</w:t>
            </w:r>
            <w:r w:rsidR="003531D2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топтун курамын </w:t>
            </w:r>
            <w:r w:rsidR="003531D2" w:rsidRPr="00555705">
              <w:rPr>
                <w:rFonts w:ascii="Times New Roman" w:hAnsi="Times New Roman" w:cs="Times New Roman"/>
                <w:lang w:val="ky-KG"/>
              </w:rPr>
              <w:t>иштеп чыгуу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жана макулдашуу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F25291" w:rsidP="009520B0">
            <w:pPr>
              <w:pStyle w:val="a5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-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 xml:space="preserve"> жумушчу</w:t>
            </w:r>
            <w:r w:rsidR="003531D2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>топтун курамын бекитүү</w:t>
            </w:r>
            <w:r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F25291" w:rsidP="003531D2">
            <w:pPr>
              <w:pStyle w:val="a5"/>
              <w:ind w:left="89"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 xml:space="preserve">суу менен камсыздоо </w:t>
            </w:r>
            <w:proofErr w:type="spellStart"/>
            <w:r w:rsidR="003531D2" w:rsidRPr="00555705">
              <w:rPr>
                <w:rFonts w:ascii="Times New Roman" w:eastAsia="Times New Roman" w:hAnsi="Times New Roman" w:cs="Times New Roman"/>
              </w:rPr>
              <w:t>жана</w:t>
            </w:r>
            <w:proofErr w:type="spellEnd"/>
            <w:r w:rsidR="003531D2"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531D2" w:rsidRPr="00555705">
              <w:rPr>
                <w:rFonts w:ascii="Times New Roman" w:eastAsia="Times New Roman" w:hAnsi="Times New Roman" w:cs="Times New Roman"/>
              </w:rPr>
              <w:t>саркынды</w:t>
            </w:r>
            <w:proofErr w:type="spellEnd"/>
            <w:r w:rsidR="003531D2"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531D2" w:rsidRPr="00555705">
              <w:rPr>
                <w:rFonts w:ascii="Times New Roman" w:eastAsia="Times New Roman" w:hAnsi="Times New Roman" w:cs="Times New Roman"/>
              </w:rPr>
              <w:t>сууларды</w:t>
            </w:r>
            <w:proofErr w:type="spellEnd"/>
            <w:r w:rsidR="003531D2"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531D2" w:rsidRPr="00555705">
              <w:rPr>
                <w:rFonts w:ascii="Times New Roman" w:eastAsia="Times New Roman" w:hAnsi="Times New Roman" w:cs="Times New Roman"/>
              </w:rPr>
              <w:t>чыгаруу</w:t>
            </w:r>
            <w:proofErr w:type="spellEnd"/>
            <w:r w:rsidR="003531D2" w:rsidRPr="00555705">
              <w:rPr>
                <w:rFonts w:ascii="Times New Roman" w:eastAsia="Times New Roman" w:hAnsi="Times New Roman" w:cs="Times New Roman"/>
              </w:rPr>
              <w:t xml:space="preserve"> 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>булактарынын санитардык коргоо зоналарын изилдөө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3531D2" w:rsidP="003531D2">
            <w:pPr>
              <w:pStyle w:val="a5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>Суу менен камсыздоо булактарын сактоо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989" w:rsidRPr="00555705" w:rsidRDefault="003531D2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ССМ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>,</w:t>
            </w:r>
            <w:r w:rsidR="00056FD9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 xml:space="preserve">Суу агенттиги, </w:t>
            </w:r>
          </w:p>
          <w:p w:rsidR="00F25291" w:rsidRPr="00555705" w:rsidRDefault="004B5C90" w:rsidP="00056FD9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056FD9">
              <w:rPr>
                <w:rFonts w:ascii="Times New Roman" w:hAnsi="Times New Roman" w:cs="Times New Roman"/>
                <w:lang w:val="ky-KG"/>
              </w:rPr>
              <w:t>Токой агенттиги</w:t>
            </w:r>
            <w:r w:rsidR="00DC5877" w:rsidRPr="00056FD9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411989" w:rsidRPr="00056FD9">
              <w:rPr>
                <w:rFonts w:ascii="Times New Roman" w:hAnsi="Times New Roman" w:cs="Times New Roman"/>
                <w:lang w:val="ky-KG"/>
              </w:rPr>
              <w:t>ӨЭЖМК,</w:t>
            </w:r>
            <w:r w:rsidR="00411989" w:rsidRPr="00555705">
              <w:rPr>
                <w:rFonts w:ascii="Times New Roman" w:hAnsi="Times New Roman" w:cs="Times New Roman"/>
                <w:lang w:val="ky-KG"/>
              </w:rPr>
              <w:t xml:space="preserve"> АРИС (макулдашуу боюнча) ЖӨБО (макулдашуу боюнча</w:t>
            </w:r>
          </w:p>
        </w:tc>
      </w:tr>
      <w:tr w:rsidR="00F25291" w:rsidRPr="00555705" w:rsidTr="00CD3029">
        <w:trPr>
          <w:jc w:val="center"/>
        </w:trPr>
        <w:tc>
          <w:tcPr>
            <w:tcW w:w="14392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8A0" w:rsidRPr="00555705" w:rsidRDefault="00DC5877" w:rsidP="009108A0">
            <w:pPr>
              <w:pStyle w:val="a5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555705">
              <w:rPr>
                <w:rFonts w:ascii="Times New Roman" w:hAnsi="Times New Roman" w:cs="Times New Roman"/>
                <w:b/>
                <w:lang w:val="ky-KG"/>
              </w:rPr>
              <w:lastRenderedPageBreak/>
              <w:t>3-артыкчылык</w:t>
            </w:r>
            <w:r w:rsidR="009108A0" w:rsidRPr="00555705">
              <w:rPr>
                <w:rFonts w:ascii="Times New Roman" w:hAnsi="Times New Roman" w:cs="Times New Roman"/>
                <w:b/>
                <w:lang w:val="ky-KG"/>
              </w:rPr>
              <w:t xml:space="preserve">. </w:t>
            </w:r>
            <w:r w:rsidR="003626FA" w:rsidRPr="00555705">
              <w:rPr>
                <w:rFonts w:ascii="Times New Roman" w:hAnsi="Times New Roman" w:cs="Times New Roman"/>
                <w:b/>
                <w:lang w:val="ky-KG"/>
              </w:rPr>
              <w:t>СКжССЧ</w:t>
            </w:r>
            <w:r w:rsidR="009108A0" w:rsidRPr="00555705">
              <w:rPr>
                <w:rFonts w:ascii="Times New Roman" w:hAnsi="Times New Roman" w:cs="Times New Roman"/>
                <w:b/>
                <w:lang w:val="ky-KG"/>
              </w:rPr>
              <w:t xml:space="preserve"> кызматтарын</w:t>
            </w:r>
            <w:r w:rsidRPr="00555705">
              <w:rPr>
                <w:rFonts w:ascii="Times New Roman" w:hAnsi="Times New Roman" w:cs="Times New Roman"/>
                <w:b/>
                <w:lang w:val="ky-KG"/>
              </w:rPr>
              <w:t>ын финансы-</w:t>
            </w:r>
            <w:r w:rsidR="009108A0" w:rsidRPr="00555705">
              <w:rPr>
                <w:rFonts w:ascii="Times New Roman" w:hAnsi="Times New Roman" w:cs="Times New Roman"/>
                <w:b/>
                <w:lang w:val="ky-KG"/>
              </w:rPr>
              <w:t>экономикалык</w:t>
            </w:r>
          </w:p>
          <w:p w:rsidR="00F25291" w:rsidRPr="00555705" w:rsidRDefault="009108A0" w:rsidP="009108A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5705">
              <w:rPr>
                <w:rFonts w:ascii="Times New Roman" w:hAnsi="Times New Roman" w:cs="Times New Roman"/>
                <w:b/>
              </w:rPr>
              <w:t>туруктуулугу</w:t>
            </w:r>
            <w:proofErr w:type="spellEnd"/>
            <w:proofErr w:type="gramEnd"/>
          </w:p>
        </w:tc>
      </w:tr>
      <w:tr w:rsidR="00F25291" w:rsidRPr="00555705" w:rsidTr="00CD3029">
        <w:trPr>
          <w:trHeight w:val="2682"/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8</w:t>
            </w: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7BE" w:rsidRPr="00B317BE" w:rsidRDefault="009108A0" w:rsidP="003626FA">
            <w:pPr>
              <w:pStyle w:val="a5"/>
              <w:ind w:firstLine="0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  <w:r w:rsidRPr="00555705">
              <w:rPr>
                <w:rFonts w:ascii="Times New Roman" w:eastAsia="Times New Roman" w:hAnsi="Times New Roman" w:cs="Times New Roman"/>
                <w:color w:val="000000"/>
              </w:rPr>
              <w:t>3.1</w:t>
            </w:r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. </w:t>
            </w:r>
            <w:r w:rsidR="003626FA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СКжССЧ</w:t>
            </w:r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кызматта</w:t>
            </w:r>
            <w:proofErr w:type="spellEnd"/>
            <w:r w:rsidR="00B317BE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</w:p>
          <w:p w:rsidR="00F25291" w:rsidRPr="00555705" w:rsidRDefault="009108A0" w:rsidP="003626FA">
            <w:pPr>
              <w:pStyle w:val="a5"/>
              <w:ind w:firstLine="0"/>
              <w:rPr>
                <w:rFonts w:ascii="Times New Roman" w:eastAsia="Times New Roman" w:hAnsi="Times New Roman" w:cs="Times New Roman"/>
                <w:color w:val="000000"/>
                <w:lang w:val="ky-KG"/>
              </w:rPr>
            </w:pPr>
            <w:proofErr w:type="spellStart"/>
            <w:proofErr w:type="gram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рын</w:t>
            </w:r>
            <w:proofErr w:type="spellEnd"/>
            <w:proofErr w:type="gram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көрсөтүүчү</w:t>
            </w:r>
            <w:proofErr w:type="spellEnd"/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лөрдүн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финансылык</w:t>
            </w:r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туруктуу</w:t>
            </w:r>
            <w:proofErr w:type="spellEnd"/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-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лугун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камсыздоо</w:t>
            </w:r>
            <w:proofErr w:type="spellEnd"/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8A0" w:rsidRPr="00555705" w:rsidRDefault="008578CF" w:rsidP="008578CF">
            <w:pPr>
              <w:pStyle w:val="a5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Таасирдүү </w:t>
            </w:r>
            <w:r w:rsidR="009108A0"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башкаруунун  </w:t>
            </w: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принциптерин киргизүү </w:t>
            </w:r>
            <w:r w:rsidR="009108A0"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жана </w:t>
            </w: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>финансы</w:t>
            </w:r>
            <w:r w:rsidR="009108A0"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 ресур</w:t>
            </w:r>
            <w:r w:rsidR="00555705" w:rsidRPr="00555705">
              <w:rPr>
                <w:rFonts w:ascii="Times New Roman" w:hAnsi="Times New Roman" w:cs="Times New Roman"/>
                <w:color w:val="000000"/>
                <w:lang w:val="ky-KG"/>
              </w:rPr>
              <w:t>с</w:t>
            </w:r>
            <w:r w:rsidR="009108A0" w:rsidRPr="00555705">
              <w:rPr>
                <w:rFonts w:ascii="Times New Roman" w:hAnsi="Times New Roman" w:cs="Times New Roman"/>
                <w:color w:val="000000"/>
                <w:lang w:val="ky-KG"/>
              </w:rPr>
              <w:t xml:space="preserve">тарын натыйжалуу пайдалануу </w:t>
            </w:r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108A0" w:rsidP="009520B0">
            <w:pPr>
              <w:pStyle w:val="a5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ЧУА</w:t>
            </w: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2020-2026</w:t>
            </w: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82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108A0" w:rsidP="009520B0">
            <w:pPr>
              <w:pStyle w:val="a5"/>
              <w:ind w:left="89"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 долбоорун иштеп чыгуу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9108A0" w:rsidP="009520B0">
            <w:pPr>
              <w:pStyle w:val="a5"/>
              <w:ind w:left="89"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 долбоорун макулдашуу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9108A0" w:rsidP="009520B0">
            <w:pPr>
              <w:pStyle w:val="a5"/>
              <w:ind w:left="89"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 долбоорун бекитүү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9108A0" w:rsidP="009520B0">
            <w:pPr>
              <w:pStyle w:val="a5"/>
              <w:ind w:left="89"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Pr="00555705">
              <w:rPr>
                <w:rFonts w:ascii="Times New Roman" w:hAnsi="Times New Roman" w:cs="Times New Roman"/>
                <w:lang w:val="ky-KG"/>
              </w:rPr>
              <w:t>ЧУА долбоорун кабыл алуу</w:t>
            </w:r>
            <w:r w:rsidR="00F25291"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9108A0" w:rsidP="003626FA">
            <w:pPr>
              <w:pStyle w:val="a5"/>
              <w:ind w:left="89" w:firstLine="0"/>
              <w:jc w:val="left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 xml:space="preserve">- </w:t>
            </w:r>
            <w:r w:rsidR="003626FA" w:rsidRPr="00555705">
              <w:rPr>
                <w:rFonts w:ascii="Times New Roman" w:hAnsi="Times New Roman" w:cs="Times New Roman"/>
                <w:lang w:val="ky-KG"/>
              </w:rPr>
              <w:t>СКжССЧ</w:t>
            </w:r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 </w:t>
            </w:r>
            <w:r w:rsidRPr="00555705">
              <w:rPr>
                <w:rFonts w:ascii="Times New Roman" w:hAnsi="Times New Roman" w:cs="Times New Roman"/>
                <w:lang w:val="ky-KG"/>
              </w:rPr>
              <w:t>ишканаларынын карыздарын эсептен чыгаруу</w:t>
            </w:r>
            <w:r w:rsidR="00F25291" w:rsidRPr="005557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11B" w:rsidRPr="00555705" w:rsidRDefault="009108A0" w:rsidP="003F58B0">
            <w:pPr>
              <w:pStyle w:val="a5"/>
              <w:ind w:firstLine="0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 xml:space="preserve">2 </w:t>
            </w:r>
            <w:r w:rsidR="00D1211B" w:rsidRPr="00555705">
              <w:rPr>
                <w:rFonts w:ascii="Times New Roman" w:hAnsi="Times New Roman" w:cs="Times New Roman"/>
                <w:lang w:val="ky-KG"/>
              </w:rPr>
              <w:t>иш</w:t>
            </w:r>
            <w:r w:rsidRPr="00555705">
              <w:rPr>
                <w:rFonts w:ascii="Times New Roman" w:hAnsi="Times New Roman" w:cs="Times New Roman"/>
                <w:lang w:val="ky-KG"/>
              </w:rPr>
              <w:t>кана</w:t>
            </w:r>
            <w:r w:rsidR="00D1211B" w:rsidRPr="00555705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F25291" w:rsidRPr="00555705" w:rsidRDefault="003F58B0" w:rsidP="009520B0">
            <w:pPr>
              <w:pStyle w:val="a5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н</w:t>
            </w:r>
            <w:r w:rsidR="009108A0" w:rsidRPr="00555705">
              <w:rPr>
                <w:rFonts w:ascii="Times New Roman" w:hAnsi="Times New Roman" w:cs="Times New Roman"/>
                <w:lang w:val="ky-KG"/>
              </w:rPr>
              <w:t>ын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8578CF" w:rsidRPr="00555705">
              <w:rPr>
                <w:rFonts w:ascii="Times New Roman" w:hAnsi="Times New Roman" w:cs="Times New Roman"/>
                <w:lang w:val="ky-KG"/>
              </w:rPr>
              <w:t xml:space="preserve">финансылык </w:t>
            </w:r>
            <w:r w:rsidR="009108A0" w:rsidRPr="00555705">
              <w:rPr>
                <w:rFonts w:ascii="Times New Roman" w:hAnsi="Times New Roman" w:cs="Times New Roman"/>
                <w:lang w:val="ky-KG"/>
              </w:rPr>
              <w:t xml:space="preserve">карызы эсептен </w:t>
            </w:r>
            <w:r w:rsidR="008578CF" w:rsidRPr="00555705">
              <w:rPr>
                <w:rFonts w:ascii="Times New Roman" w:hAnsi="Times New Roman" w:cs="Times New Roman"/>
                <w:lang w:val="ky-KG"/>
              </w:rPr>
              <w:t>ч</w:t>
            </w:r>
            <w:r w:rsidR="009108A0" w:rsidRPr="00555705">
              <w:rPr>
                <w:rFonts w:ascii="Times New Roman" w:hAnsi="Times New Roman" w:cs="Times New Roman"/>
                <w:lang w:val="ky-KG"/>
              </w:rPr>
              <w:t>ыгарылды</w:t>
            </w: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</w:p>
          <w:p w:rsidR="00F25291" w:rsidRPr="00555705" w:rsidRDefault="00F25291" w:rsidP="009520B0">
            <w:pPr>
              <w:pStyle w:val="a5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108A0" w:rsidP="008578CF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ФМ, ЭМ, ЖӨБО 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555705">
              <w:rPr>
                <w:rFonts w:ascii="Times New Roman" w:hAnsi="Times New Roman" w:cs="Times New Roman"/>
              </w:rPr>
              <w:t>)</w:t>
            </w:r>
            <w:r w:rsidRPr="00555705">
              <w:rPr>
                <w:rFonts w:ascii="Times New Roman" w:hAnsi="Times New Roman" w:cs="Times New Roman"/>
                <w:lang w:val="ky-KG"/>
              </w:rPr>
              <w:t>,</w:t>
            </w:r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өкмөттүк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эмес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уюмдар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r w:rsidR="008578CF" w:rsidRPr="00555705">
              <w:rPr>
                <w:rFonts w:ascii="Times New Roman" w:hAnsi="Times New Roman" w:cs="Times New Roman"/>
                <w:lang w:val="ky-KG"/>
              </w:rPr>
              <w:br/>
            </w:r>
            <w:r w:rsidRPr="00555705">
              <w:rPr>
                <w:rFonts w:ascii="Times New Roman" w:hAnsi="Times New Roman" w:cs="Times New Roman"/>
              </w:rPr>
              <w:t>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555705">
              <w:rPr>
                <w:rFonts w:ascii="Times New Roman" w:hAnsi="Times New Roman" w:cs="Times New Roman"/>
              </w:rPr>
              <w:t>)</w:t>
            </w:r>
          </w:p>
        </w:tc>
      </w:tr>
      <w:tr w:rsidR="00F25291" w:rsidRPr="00555705" w:rsidTr="00CD3029">
        <w:trPr>
          <w:jc w:val="center"/>
        </w:trPr>
        <w:tc>
          <w:tcPr>
            <w:tcW w:w="14392" w:type="dxa"/>
            <w:gridSpan w:val="1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108A0" w:rsidP="00C752B5">
            <w:pPr>
              <w:pStyle w:val="a5"/>
              <w:tabs>
                <w:tab w:val="center" w:pos="7286"/>
              </w:tabs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  <w:b/>
              </w:rPr>
              <w:t>4</w:t>
            </w:r>
            <w:r w:rsidR="008578CF" w:rsidRPr="00555705">
              <w:rPr>
                <w:rFonts w:ascii="Times New Roman" w:hAnsi="Times New Roman" w:cs="Times New Roman"/>
                <w:b/>
                <w:lang w:val="ky-KG"/>
              </w:rPr>
              <w:t>-артыкчылык</w:t>
            </w:r>
            <w:r w:rsidRPr="00555705">
              <w:rPr>
                <w:rFonts w:ascii="Times New Roman" w:hAnsi="Times New Roman" w:cs="Times New Roman"/>
                <w:b/>
              </w:rPr>
              <w:t xml:space="preserve">. </w:t>
            </w:r>
            <w:r w:rsidR="003626FA" w:rsidRPr="00555705">
              <w:rPr>
                <w:rFonts w:ascii="Times New Roman" w:hAnsi="Times New Roman" w:cs="Times New Roman"/>
                <w:b/>
                <w:lang w:val="ky-KG"/>
              </w:rPr>
              <w:t>СКжССЧ</w:t>
            </w:r>
            <w:r w:rsidRPr="00555705">
              <w:rPr>
                <w:rFonts w:ascii="Times New Roman" w:hAnsi="Times New Roman" w:cs="Times New Roman"/>
                <w:b/>
              </w:rPr>
              <w:t xml:space="preserve"> </w:t>
            </w:r>
            <w:r w:rsidR="008578CF" w:rsidRPr="00555705">
              <w:rPr>
                <w:rFonts w:ascii="Times New Roman" w:hAnsi="Times New Roman" w:cs="Times New Roman"/>
                <w:b/>
                <w:lang w:val="ky-KG"/>
              </w:rPr>
              <w:t>секторунда</w:t>
            </w:r>
            <w:r w:rsidRPr="0055570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578CF" w:rsidRPr="00555705">
              <w:rPr>
                <w:rFonts w:ascii="Times New Roman" w:hAnsi="Times New Roman" w:cs="Times New Roman"/>
                <w:b/>
              </w:rPr>
              <w:t>ачык</w:t>
            </w:r>
            <w:proofErr w:type="spellEnd"/>
            <w:r w:rsidR="00C752B5">
              <w:rPr>
                <w:rFonts w:ascii="Times New Roman" w:hAnsi="Times New Roman" w:cs="Times New Roman"/>
                <w:b/>
                <w:lang w:val="ky-KG"/>
              </w:rPr>
              <w:t>т</w:t>
            </w:r>
            <w:proofErr w:type="spellStart"/>
            <w:r w:rsidR="008578CF" w:rsidRPr="00555705">
              <w:rPr>
                <w:rFonts w:ascii="Times New Roman" w:hAnsi="Times New Roman" w:cs="Times New Roman"/>
                <w:b/>
              </w:rPr>
              <w:t>ыкт</w:t>
            </w:r>
            <w:proofErr w:type="spellEnd"/>
            <w:r w:rsidR="008578CF" w:rsidRPr="00555705">
              <w:rPr>
                <w:rFonts w:ascii="Times New Roman" w:hAnsi="Times New Roman" w:cs="Times New Roman"/>
                <w:b/>
                <w:lang w:val="ky-KG"/>
              </w:rPr>
              <w:t>ы,</w:t>
            </w:r>
            <w:r w:rsidR="008578CF" w:rsidRPr="0055570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b/>
              </w:rPr>
              <w:t>ишенимди</w:t>
            </w:r>
            <w:proofErr w:type="spellEnd"/>
            <w:r w:rsidRPr="0055570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578CF" w:rsidRPr="00555705">
              <w:rPr>
                <w:rFonts w:ascii="Times New Roman" w:hAnsi="Times New Roman" w:cs="Times New Roman"/>
                <w:b/>
              </w:rPr>
              <w:t>жана</w:t>
            </w:r>
            <w:proofErr w:type="spellEnd"/>
            <w:r w:rsidR="008578CF" w:rsidRPr="00555705">
              <w:rPr>
                <w:rFonts w:ascii="Times New Roman" w:hAnsi="Times New Roman" w:cs="Times New Roman"/>
                <w:b/>
              </w:rPr>
              <w:t xml:space="preserve"> </w:t>
            </w:r>
            <w:r w:rsidR="00C752B5">
              <w:rPr>
                <w:rFonts w:ascii="Times New Roman" w:hAnsi="Times New Roman" w:cs="Times New Roman"/>
                <w:b/>
                <w:lang w:val="ky-KG"/>
              </w:rPr>
              <w:t>отчеттуулукту</w:t>
            </w:r>
            <w:r w:rsidRPr="0055570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  <w:b/>
              </w:rPr>
              <w:t>күчөтүү</w:t>
            </w:r>
            <w:proofErr w:type="spellEnd"/>
          </w:p>
        </w:tc>
      </w:tr>
      <w:tr w:rsidR="00F25291" w:rsidRPr="00555705" w:rsidTr="00CD3029">
        <w:trPr>
          <w:jc w:val="center"/>
        </w:trPr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9108A0" w:rsidP="003626FA">
            <w:pPr>
              <w:pStyle w:val="a5"/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555705">
              <w:rPr>
                <w:rFonts w:ascii="Times New Roman" w:eastAsia="Times New Roman" w:hAnsi="Times New Roman" w:cs="Times New Roman"/>
                <w:color w:val="000000"/>
              </w:rPr>
              <w:t>4.1</w:t>
            </w:r>
            <w:r w:rsidR="008578CF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.</w:t>
            </w:r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626FA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>СКжССЧ</w:t>
            </w:r>
            <w:r w:rsidR="007A7B3E" w:rsidRPr="00555705">
              <w:rPr>
                <w:rFonts w:ascii="Times New Roman" w:eastAsia="Times New Roman" w:hAnsi="Times New Roman" w:cs="Times New Roman"/>
                <w:color w:val="000000"/>
                <w:lang w:val="ky-KG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секторунда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маалымат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базасынын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улуттук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системасын</w:t>
            </w:r>
            <w:proofErr w:type="spellEnd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55705">
              <w:rPr>
                <w:rFonts w:ascii="Times New Roman" w:eastAsia="Times New Roman" w:hAnsi="Times New Roman" w:cs="Times New Roman"/>
                <w:color w:val="000000"/>
              </w:rPr>
              <w:t>түзүү</w:t>
            </w:r>
            <w:proofErr w:type="spellEnd"/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7BE" w:rsidRPr="00B317BE" w:rsidRDefault="009108A0" w:rsidP="003626FA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</w:rPr>
              <w:t xml:space="preserve">ГМС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интерфейси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маалымат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базасы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түзүлдү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жана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r w:rsidRPr="00B56ED3">
              <w:rPr>
                <w:rFonts w:ascii="Times New Roman" w:hAnsi="Times New Roman" w:cs="Times New Roman"/>
              </w:rPr>
              <w:t>ИС</w:t>
            </w:r>
            <w:r w:rsidR="003626FA" w:rsidRPr="00B56ED3">
              <w:rPr>
                <w:rFonts w:ascii="Times New Roman" w:hAnsi="Times New Roman" w:cs="Times New Roman"/>
              </w:rPr>
              <w:t>КС</w:t>
            </w:r>
            <w:r w:rsidRPr="00B56ED3">
              <w:rPr>
                <w:rFonts w:ascii="Times New Roman" w:hAnsi="Times New Roman" w:cs="Times New Roman"/>
              </w:rPr>
              <w:t>С</w:t>
            </w:r>
            <w:r w:rsidR="003626FA" w:rsidRPr="00B56ED3">
              <w:rPr>
                <w:rFonts w:ascii="Times New Roman" w:hAnsi="Times New Roman" w:cs="Times New Roman"/>
              </w:rPr>
              <w:t>Ч</w:t>
            </w:r>
            <w:r w:rsidRPr="00B56ED3">
              <w:rPr>
                <w:rFonts w:ascii="Times New Roman" w:hAnsi="Times New Roman" w:cs="Times New Roman"/>
              </w:rPr>
              <w:t xml:space="preserve">ӨД </w:t>
            </w:r>
            <w:r w:rsidRPr="00555705">
              <w:rPr>
                <w:rFonts w:ascii="Times New Roman" w:hAnsi="Times New Roman" w:cs="Times New Roman"/>
              </w:rPr>
              <w:t>веб-</w:t>
            </w:r>
            <w:proofErr w:type="spellStart"/>
            <w:r w:rsidRPr="00555705">
              <w:rPr>
                <w:rFonts w:ascii="Times New Roman" w:hAnsi="Times New Roman" w:cs="Times New Roman"/>
              </w:rPr>
              <w:t>сайтына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жайгаштырыл</w:t>
            </w:r>
            <w:proofErr w:type="spellEnd"/>
            <w:r w:rsidR="00B317BE">
              <w:rPr>
                <w:rFonts w:ascii="Times New Roman" w:hAnsi="Times New Roman" w:cs="Times New Roman"/>
                <w:lang w:val="ky-KG"/>
              </w:rPr>
              <w:t>-</w:t>
            </w:r>
          </w:p>
          <w:p w:rsidR="00F25291" w:rsidRPr="00555705" w:rsidRDefault="009108A0" w:rsidP="003626FA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55705">
              <w:rPr>
                <w:rFonts w:ascii="Times New Roman" w:hAnsi="Times New Roman" w:cs="Times New Roman"/>
              </w:rPr>
              <w:t>ды</w:t>
            </w:r>
            <w:proofErr w:type="spellEnd"/>
            <w:proofErr w:type="gramEnd"/>
          </w:p>
        </w:tc>
        <w:tc>
          <w:tcPr>
            <w:tcW w:w="141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7A7B3E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Маалымат базасы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2020-2021</w:t>
            </w:r>
          </w:p>
        </w:tc>
        <w:tc>
          <w:tcPr>
            <w:tcW w:w="4829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F25291" w:rsidP="009520B0">
            <w:pPr>
              <w:pStyle w:val="a5"/>
              <w:ind w:left="89" w:firstLine="0"/>
              <w:rPr>
                <w:rFonts w:ascii="Times New Roman" w:hAnsi="Times New Roman" w:cs="Times New Roman"/>
              </w:rPr>
            </w:pPr>
            <w:r w:rsidRPr="00555705">
              <w:rPr>
                <w:rFonts w:ascii="Times New Roman" w:hAnsi="Times New Roman" w:cs="Times New Roman"/>
              </w:rPr>
              <w:t>-</w:t>
            </w:r>
            <w:r w:rsidR="00C438D7"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763CCA" w:rsidRPr="00555705">
              <w:rPr>
                <w:rFonts w:ascii="Times New Roman" w:hAnsi="Times New Roman" w:cs="Times New Roman"/>
                <w:lang w:val="ky-KG"/>
              </w:rPr>
              <w:t>калктуу конуштар</w:t>
            </w:r>
            <w:r w:rsidR="00C438D7" w:rsidRPr="00555705">
              <w:rPr>
                <w:rFonts w:ascii="Times New Roman" w:hAnsi="Times New Roman" w:cs="Times New Roman"/>
                <w:lang w:val="ky-KG"/>
              </w:rPr>
              <w:t xml:space="preserve"> боюнча</w:t>
            </w:r>
            <w:r w:rsidR="00763CCA" w:rsidRPr="00555705">
              <w:rPr>
                <w:rFonts w:ascii="Times New Roman" w:hAnsi="Times New Roman" w:cs="Times New Roman"/>
                <w:lang w:val="ky-KG"/>
              </w:rPr>
              <w:t xml:space="preserve"> маалымат топтоо</w:t>
            </w:r>
            <w:r w:rsidRPr="00555705">
              <w:rPr>
                <w:rFonts w:ascii="Times New Roman" w:hAnsi="Times New Roman" w:cs="Times New Roman"/>
              </w:rPr>
              <w:t>;</w:t>
            </w:r>
          </w:p>
          <w:p w:rsidR="00F25291" w:rsidRPr="00555705" w:rsidRDefault="00763CCA" w:rsidP="00C438D7">
            <w:pPr>
              <w:pStyle w:val="a5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lang w:val="ky-KG"/>
              </w:rPr>
              <w:t>-</w:t>
            </w:r>
            <w:r w:rsidR="00C438D7" w:rsidRPr="00555705">
              <w:rPr>
                <w:rFonts w:ascii="Times New Roman" w:hAnsi="Times New Roman" w:cs="Times New Roman"/>
                <w:lang w:val="ky-KG"/>
              </w:rPr>
              <w:t xml:space="preserve"> с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уу ресурстары </w:t>
            </w:r>
            <w:r w:rsidR="00C438D7" w:rsidRPr="00555705">
              <w:rPr>
                <w:rFonts w:ascii="Times New Roman" w:hAnsi="Times New Roman" w:cs="Times New Roman"/>
                <w:lang w:val="ky-KG"/>
              </w:rPr>
              <w:t>боюнча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C438D7" w:rsidRPr="00555705">
              <w:rPr>
                <w:rFonts w:ascii="Times New Roman" w:hAnsi="Times New Roman" w:cs="Times New Roman"/>
                <w:lang w:val="ky-KG"/>
              </w:rPr>
              <w:t xml:space="preserve">колдонуудагы </w:t>
            </w:r>
            <w:r w:rsidRPr="00555705">
              <w:rPr>
                <w:rFonts w:ascii="Times New Roman" w:hAnsi="Times New Roman" w:cs="Times New Roman"/>
                <w:lang w:val="ky-KG"/>
              </w:rPr>
              <w:t xml:space="preserve">маалымат базасынын негизинде маалымат базасын </w:t>
            </w:r>
            <w:r w:rsidR="003F58B0" w:rsidRPr="00555705">
              <w:rPr>
                <w:rFonts w:ascii="Times New Roman" w:hAnsi="Times New Roman" w:cs="Times New Roman"/>
                <w:lang w:val="ky-KG"/>
              </w:rPr>
              <w:t xml:space="preserve">ишке </w:t>
            </w:r>
            <w:r w:rsidRPr="00555705">
              <w:rPr>
                <w:rFonts w:ascii="Times New Roman" w:hAnsi="Times New Roman" w:cs="Times New Roman"/>
                <w:lang w:val="ky-KG"/>
              </w:rPr>
              <w:t>киргизүү</w:t>
            </w:r>
          </w:p>
        </w:tc>
        <w:tc>
          <w:tcPr>
            <w:tcW w:w="15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C438D7" w:rsidP="00763CCA">
            <w:pPr>
              <w:pStyle w:val="a5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55705">
              <w:rPr>
                <w:rFonts w:ascii="Times New Roman" w:hAnsi="Times New Roman" w:cs="Times New Roman"/>
                <w:color w:val="000000"/>
                <w:lang w:val="ky-KG"/>
              </w:rPr>
              <w:t>В</w:t>
            </w:r>
            <w:r w:rsidR="00763CCA" w:rsidRPr="00555705">
              <w:rPr>
                <w:rFonts w:ascii="Times New Roman" w:hAnsi="Times New Roman" w:cs="Times New Roman"/>
                <w:color w:val="000000"/>
                <w:lang w:val="ky-KG"/>
              </w:rPr>
              <w:t>еб-сайттын жана маалымат базасынын туруктуу иштөөсү</w:t>
            </w:r>
          </w:p>
        </w:tc>
        <w:tc>
          <w:tcPr>
            <w:tcW w:w="17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291" w:rsidRPr="00555705" w:rsidRDefault="00763CCA" w:rsidP="009520B0">
            <w:pPr>
              <w:pStyle w:val="a5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555705">
              <w:rPr>
                <w:rFonts w:ascii="Times New Roman" w:hAnsi="Times New Roman" w:cs="Times New Roman"/>
              </w:rPr>
              <w:t>Суу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агенттиги, АРИС (</w:t>
            </w:r>
            <w:proofErr w:type="spellStart"/>
            <w:r w:rsidRPr="00555705">
              <w:rPr>
                <w:rFonts w:ascii="Times New Roman" w:hAnsi="Times New Roman" w:cs="Times New Roman"/>
              </w:rPr>
              <w:t>макулдашуу</w:t>
            </w:r>
            <w:proofErr w:type="spellEnd"/>
            <w:r w:rsidRPr="005557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5705">
              <w:rPr>
                <w:rFonts w:ascii="Times New Roman" w:hAnsi="Times New Roman" w:cs="Times New Roman"/>
              </w:rPr>
              <w:t>боюнча</w:t>
            </w:r>
            <w:proofErr w:type="spellEnd"/>
          </w:p>
        </w:tc>
      </w:tr>
    </w:tbl>
    <w:p w:rsidR="00F25291" w:rsidRPr="00555705" w:rsidRDefault="00F25291" w:rsidP="00F25291">
      <w:pPr>
        <w:pStyle w:val="a5"/>
        <w:ind w:firstLine="0"/>
        <w:rPr>
          <w:rFonts w:ascii="Times New Roman" w:hAnsi="Times New Roman" w:cs="Times New Roman"/>
        </w:rPr>
      </w:pPr>
    </w:p>
    <w:sectPr w:rsidR="00F25291" w:rsidRPr="00555705" w:rsidSect="009520B0">
      <w:footerReference w:type="default" r:id="rId7"/>
      <w:pgSz w:w="16838" w:h="11906" w:orient="landscape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49B" w:rsidRDefault="0032649B">
      <w:pPr>
        <w:spacing w:after="0" w:line="240" w:lineRule="auto"/>
      </w:pPr>
      <w:r>
        <w:separator/>
      </w:r>
    </w:p>
  </w:endnote>
  <w:endnote w:type="continuationSeparator" w:id="0">
    <w:p w:rsidR="0032649B" w:rsidRDefault="00326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79519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520B0" w:rsidRPr="00BB76A5" w:rsidRDefault="0032649B">
        <w:pPr>
          <w:pStyle w:val="a3"/>
          <w:jc w:val="right"/>
          <w:rPr>
            <w:rFonts w:ascii="Times New Roman" w:hAnsi="Times New Roman" w:cs="Times New Roman"/>
          </w:rPr>
        </w:pPr>
      </w:p>
    </w:sdtContent>
  </w:sdt>
  <w:p w:rsidR="009520B0" w:rsidRDefault="009520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49B" w:rsidRDefault="0032649B">
      <w:pPr>
        <w:spacing w:after="0" w:line="240" w:lineRule="auto"/>
      </w:pPr>
      <w:r>
        <w:separator/>
      </w:r>
    </w:p>
  </w:footnote>
  <w:footnote w:type="continuationSeparator" w:id="0">
    <w:p w:rsidR="0032649B" w:rsidRDefault="003264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291"/>
    <w:rsid w:val="0002553C"/>
    <w:rsid w:val="00030966"/>
    <w:rsid w:val="00056FD9"/>
    <w:rsid w:val="0007395C"/>
    <w:rsid w:val="000E358D"/>
    <w:rsid w:val="000F786D"/>
    <w:rsid w:val="001049AE"/>
    <w:rsid w:val="00140FB1"/>
    <w:rsid w:val="00164F5F"/>
    <w:rsid w:val="0017172F"/>
    <w:rsid w:val="002A43DC"/>
    <w:rsid w:val="002C1A74"/>
    <w:rsid w:val="0032649B"/>
    <w:rsid w:val="00343776"/>
    <w:rsid w:val="003531D2"/>
    <w:rsid w:val="003626FA"/>
    <w:rsid w:val="003870D5"/>
    <w:rsid w:val="003C7BA0"/>
    <w:rsid w:val="003F58B0"/>
    <w:rsid w:val="00411989"/>
    <w:rsid w:val="00426F10"/>
    <w:rsid w:val="00447C97"/>
    <w:rsid w:val="004606F3"/>
    <w:rsid w:val="0047744F"/>
    <w:rsid w:val="00482B4C"/>
    <w:rsid w:val="004B5C90"/>
    <w:rsid w:val="00555705"/>
    <w:rsid w:val="005F1754"/>
    <w:rsid w:val="00605A3B"/>
    <w:rsid w:val="0068328E"/>
    <w:rsid w:val="006F76ED"/>
    <w:rsid w:val="007262D6"/>
    <w:rsid w:val="00763CCA"/>
    <w:rsid w:val="007727C5"/>
    <w:rsid w:val="007A0F8A"/>
    <w:rsid w:val="007A7B3E"/>
    <w:rsid w:val="00852AB6"/>
    <w:rsid w:val="00853686"/>
    <w:rsid w:val="008578CF"/>
    <w:rsid w:val="008659D2"/>
    <w:rsid w:val="008E74EF"/>
    <w:rsid w:val="009108A0"/>
    <w:rsid w:val="009520B0"/>
    <w:rsid w:val="00A629D5"/>
    <w:rsid w:val="00A96BE2"/>
    <w:rsid w:val="00A97C13"/>
    <w:rsid w:val="00B317BE"/>
    <w:rsid w:val="00B34596"/>
    <w:rsid w:val="00B56ED3"/>
    <w:rsid w:val="00B8154D"/>
    <w:rsid w:val="00B87CC0"/>
    <w:rsid w:val="00B9603E"/>
    <w:rsid w:val="00BD7A82"/>
    <w:rsid w:val="00BE5474"/>
    <w:rsid w:val="00C438D7"/>
    <w:rsid w:val="00C67429"/>
    <w:rsid w:val="00C752B5"/>
    <w:rsid w:val="00C80674"/>
    <w:rsid w:val="00C9198F"/>
    <w:rsid w:val="00CA7892"/>
    <w:rsid w:val="00CC216D"/>
    <w:rsid w:val="00CD3029"/>
    <w:rsid w:val="00D1211B"/>
    <w:rsid w:val="00DC5877"/>
    <w:rsid w:val="00DD65C6"/>
    <w:rsid w:val="00DE1CC4"/>
    <w:rsid w:val="00E3037A"/>
    <w:rsid w:val="00E460A8"/>
    <w:rsid w:val="00E54177"/>
    <w:rsid w:val="00EB1848"/>
    <w:rsid w:val="00F25291"/>
    <w:rsid w:val="00F91F6D"/>
    <w:rsid w:val="00FA7136"/>
    <w:rsid w:val="00FB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E602AD-FDEE-4733-A525-32F4FE95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25291"/>
    <w:pPr>
      <w:tabs>
        <w:tab w:val="center" w:pos="4677"/>
        <w:tab w:val="right" w:pos="9355"/>
      </w:tabs>
      <w:spacing w:after="0" w:line="240" w:lineRule="auto"/>
      <w:ind w:firstLine="397"/>
      <w:jc w:val="both"/>
    </w:pPr>
    <w:rPr>
      <w:rFonts w:ascii="Arial" w:hAnsi="Arial" w:cs="Arial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F25291"/>
    <w:rPr>
      <w:rFonts w:ascii="Arial" w:hAnsi="Arial" w:cs="Arial"/>
      <w:sz w:val="24"/>
      <w:szCs w:val="24"/>
    </w:rPr>
  </w:style>
  <w:style w:type="paragraph" w:styleId="a5">
    <w:name w:val="No Spacing"/>
    <w:uiPriority w:val="1"/>
    <w:qFormat/>
    <w:rsid w:val="00F25291"/>
    <w:pPr>
      <w:spacing w:after="0" w:line="240" w:lineRule="auto"/>
      <w:ind w:firstLine="397"/>
      <w:jc w:val="both"/>
    </w:pPr>
    <w:rPr>
      <w:rFonts w:ascii="Arial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73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7395C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815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1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8CFB7-94D8-4EDA-925B-82943AE56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Сталбек кызы Элиза</cp:lastModifiedBy>
  <cp:revision>5</cp:revision>
  <cp:lastPrinted>2020-05-26T05:06:00Z</cp:lastPrinted>
  <dcterms:created xsi:type="dcterms:W3CDTF">2020-05-02T11:23:00Z</dcterms:created>
  <dcterms:modified xsi:type="dcterms:W3CDTF">2020-05-26T05:09:00Z</dcterms:modified>
</cp:coreProperties>
</file>